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7A1" w:rsidRPr="00FF2515" w:rsidRDefault="007847A1" w:rsidP="007847A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F2515">
        <w:rPr>
          <w:rFonts w:ascii="Times New Roman" w:hAnsi="Times New Roman" w:cs="Times New Roman"/>
          <w:sz w:val="24"/>
          <w:szCs w:val="24"/>
          <w:lang w:val="kk-KZ"/>
        </w:rPr>
        <w:t>Приложения</w:t>
      </w:r>
      <w:proofErr w:type="spellEnd"/>
      <w:r w:rsidRPr="00FF2515">
        <w:rPr>
          <w:rFonts w:ascii="Times New Roman" w:hAnsi="Times New Roman" w:cs="Times New Roman"/>
          <w:sz w:val="24"/>
          <w:szCs w:val="24"/>
          <w:lang w:val="kk-KZ"/>
        </w:rPr>
        <w:t xml:space="preserve"> 1,2 к </w:t>
      </w:r>
      <w:proofErr w:type="spellStart"/>
      <w:r w:rsidRPr="00FF2515">
        <w:rPr>
          <w:rFonts w:ascii="Times New Roman" w:hAnsi="Times New Roman" w:cs="Times New Roman"/>
          <w:sz w:val="24"/>
          <w:szCs w:val="24"/>
          <w:lang w:val="kk-KZ"/>
        </w:rPr>
        <w:t>приказу</w:t>
      </w:r>
      <w:proofErr w:type="spellEnd"/>
      <w:r w:rsidRPr="00FF2515">
        <w:rPr>
          <w:rFonts w:ascii="Times New Roman" w:hAnsi="Times New Roman" w:cs="Times New Roman"/>
          <w:sz w:val="24"/>
          <w:szCs w:val="24"/>
          <w:lang w:val="kk-KZ"/>
        </w:rPr>
        <w:t xml:space="preserve"> №161-О/Д  </w:t>
      </w:r>
    </w:p>
    <w:p w:rsidR="007847A1" w:rsidRPr="00FF2515" w:rsidRDefault="007847A1" w:rsidP="007847A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F2515">
        <w:rPr>
          <w:rFonts w:ascii="Times New Roman" w:hAnsi="Times New Roman" w:cs="Times New Roman"/>
          <w:sz w:val="24"/>
          <w:szCs w:val="24"/>
          <w:lang w:val="kk-KZ"/>
        </w:rPr>
        <w:t xml:space="preserve">от 26.05.2025 </w:t>
      </w:r>
      <w:proofErr w:type="spellStart"/>
      <w:r w:rsidRPr="00FF2515">
        <w:rPr>
          <w:rFonts w:ascii="Times New Roman" w:hAnsi="Times New Roman" w:cs="Times New Roman"/>
          <w:sz w:val="24"/>
          <w:szCs w:val="24"/>
          <w:lang w:val="kk-KZ"/>
        </w:rPr>
        <w:t>года</w:t>
      </w:r>
      <w:proofErr w:type="spellEnd"/>
    </w:p>
    <w:p w:rsidR="007847A1" w:rsidRPr="00FF2515" w:rsidRDefault="007847A1" w:rsidP="007847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47A1" w:rsidRPr="00FF2515" w:rsidRDefault="007847A1" w:rsidP="0078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Список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учащихся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принимаемых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7 классы </w:t>
      </w:r>
    </w:p>
    <w:p w:rsidR="007847A1" w:rsidRPr="00FF2515" w:rsidRDefault="007847A1" w:rsidP="0078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КГУ «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Специализированная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школа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-лицей - интернат 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информационных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технологий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«Озат» 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Управления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образования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акимата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Костанайской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>области</w:t>
      </w:r>
      <w:proofErr w:type="spellEnd"/>
      <w:r w:rsidRPr="00FF2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7847A1" w:rsidRPr="00FF2515" w:rsidRDefault="007847A1" w:rsidP="007847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847A1" w:rsidRPr="00FF2515" w:rsidRDefault="007847A1" w:rsidP="0078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 класс с </w:t>
      </w:r>
      <w:proofErr w:type="spellStart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казахским</w:t>
      </w:r>
      <w:proofErr w:type="spellEnd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>языком</w:t>
      </w:r>
      <w:proofErr w:type="spellEnd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обучения</w:t>
      </w:r>
      <w:proofErr w:type="spellEnd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tbl>
      <w:tblPr>
        <w:tblW w:w="9206" w:type="dxa"/>
        <w:tblLook w:val="04A0" w:firstRow="1" w:lastRow="0" w:firstColumn="1" w:lastColumn="0" w:noHBand="0" w:noVBand="1"/>
      </w:tblPr>
      <w:tblGrid>
        <w:gridCol w:w="520"/>
        <w:gridCol w:w="2169"/>
        <w:gridCol w:w="2409"/>
        <w:gridCol w:w="2247"/>
        <w:gridCol w:w="1861"/>
      </w:tblGrid>
      <w:tr w:rsidR="007847A1" w:rsidRPr="00FF2515" w:rsidTr="00FF2515">
        <w:trPr>
          <w:trHeight w:val="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Имя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Отчество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Общий</w:t>
            </w:r>
            <w:proofErr w:type="spellEnd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Шаяхмет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Жангельдыулы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Ғабдымәжит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Бекарыс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Олжасұлы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Актанова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Елтай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Мухаммед - </w:t>
            </w: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Азаматұлы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Әмір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Құрманбек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Рахат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Ерболатұлы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Сагандыков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Санжар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Сырымбекович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Ташмагамбетов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Нуралы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Оспанова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Канатовна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Жангелді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Жандос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Ерметайұлы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Көбей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Қуанышбекқызы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Берікбай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Маратқызы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Сәрсенғали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Ақниет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Берікқызы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Досмухамбетов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Темирлан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Гүлназым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Берікқызы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Нұрбай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Ролланұлы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Айтжан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Нұрбек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Айбекұлы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847A1" w:rsidRPr="00FF2515" w:rsidTr="00FF251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Аяжан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7847A1" w:rsidRPr="00FF2515" w:rsidRDefault="007847A1" w:rsidP="0078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47A1" w:rsidRPr="00FF2515" w:rsidRDefault="007847A1" w:rsidP="007847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 класс с </w:t>
      </w:r>
      <w:proofErr w:type="spellStart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>русским</w:t>
      </w:r>
      <w:proofErr w:type="spellEnd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>языком</w:t>
      </w:r>
      <w:proofErr w:type="spellEnd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обучения</w:t>
      </w:r>
      <w:proofErr w:type="spellEnd"/>
      <w:r w:rsidRPr="00FF2515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8"/>
        <w:gridCol w:w="2235"/>
        <w:gridCol w:w="2365"/>
        <w:gridCol w:w="2268"/>
        <w:gridCol w:w="1843"/>
      </w:tblGrid>
      <w:tr w:rsidR="007847A1" w:rsidRPr="00FF2515" w:rsidTr="007847A1">
        <w:trPr>
          <w:trHeight w:val="73"/>
        </w:trPr>
        <w:tc>
          <w:tcPr>
            <w:tcW w:w="498" w:type="dxa"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Имя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Отчество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Общий</w:t>
            </w:r>
            <w:proofErr w:type="spellEnd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Дюсинбенов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Гришанина</w:t>
            </w:r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Росев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Шакирова</w:t>
            </w:r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Хауа</w:t>
            </w:r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Рустамкызы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Ерланұлы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Казанбасов</w:t>
            </w:r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Оскар</w:t>
            </w:r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Жуматаевич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Касыбаева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Лазым</w:t>
            </w:r>
            <w:proofErr w:type="spellEnd"/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Куандыккызы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Маделина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Женисовна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Альмамбетов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Жаксылыкович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Даутов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Жасыланулы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Байсқан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Салаватұлы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Азатулы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Беспай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Бексултан</w:t>
            </w:r>
            <w:proofErr w:type="spellEnd"/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Арстамбекулы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</w:t>
            </w:r>
            <w:proofErr w:type="spellEnd"/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  <w:hideMark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Жакупов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Ильясович</w:t>
            </w:r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223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36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Мансұр</w:t>
            </w:r>
            <w:proofErr w:type="spellEnd"/>
          </w:p>
        </w:tc>
        <w:tc>
          <w:tcPr>
            <w:tcW w:w="2268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Жұмашұлы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</w:tcPr>
          <w:p w:rsidR="007847A1" w:rsidRPr="00FF2515" w:rsidRDefault="007847A1" w:rsidP="00784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2235" w:type="dxa"/>
            <w:noWrap/>
          </w:tcPr>
          <w:p w:rsidR="007847A1" w:rsidRPr="00FF2515" w:rsidRDefault="007847A1" w:rsidP="00784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Бошан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784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268" w:type="dxa"/>
            <w:noWrap/>
          </w:tcPr>
          <w:p w:rsidR="007847A1" w:rsidRPr="00FF2515" w:rsidRDefault="007847A1" w:rsidP="00784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Жаныбеккызы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784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847A1" w:rsidRPr="00FF2515" w:rsidTr="007847A1">
        <w:trPr>
          <w:trHeight w:val="300"/>
        </w:trPr>
        <w:tc>
          <w:tcPr>
            <w:tcW w:w="498" w:type="dxa"/>
            <w:noWrap/>
            <w:vAlign w:val="bottom"/>
          </w:tcPr>
          <w:p w:rsidR="007847A1" w:rsidRPr="00FF2515" w:rsidRDefault="007847A1" w:rsidP="00784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235" w:type="dxa"/>
            <w:noWrap/>
          </w:tcPr>
          <w:p w:rsidR="007847A1" w:rsidRPr="00FF2515" w:rsidRDefault="007847A1" w:rsidP="00784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Мундакова</w:t>
            </w:r>
            <w:proofErr w:type="spellEnd"/>
          </w:p>
        </w:tc>
        <w:tc>
          <w:tcPr>
            <w:tcW w:w="2365" w:type="dxa"/>
            <w:noWrap/>
          </w:tcPr>
          <w:p w:rsidR="007847A1" w:rsidRPr="00FF2515" w:rsidRDefault="007847A1" w:rsidP="00784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</w:p>
        </w:tc>
        <w:tc>
          <w:tcPr>
            <w:tcW w:w="2268" w:type="dxa"/>
            <w:noWrap/>
          </w:tcPr>
          <w:p w:rsidR="007847A1" w:rsidRPr="00FF2515" w:rsidRDefault="007847A1" w:rsidP="00784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Куанышкызы</w:t>
            </w:r>
            <w:proofErr w:type="spellEnd"/>
          </w:p>
        </w:tc>
        <w:tc>
          <w:tcPr>
            <w:tcW w:w="1843" w:type="dxa"/>
            <w:noWrap/>
          </w:tcPr>
          <w:p w:rsidR="007847A1" w:rsidRPr="00FF2515" w:rsidRDefault="007847A1" w:rsidP="00784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7847A1" w:rsidRPr="00FF2515" w:rsidRDefault="007847A1" w:rsidP="007847A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7847A1" w:rsidRPr="00FF2515" w:rsidRDefault="007847A1" w:rsidP="007847A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F2515">
        <w:rPr>
          <w:rFonts w:ascii="Times New Roman" w:hAnsi="Times New Roman" w:cs="Times New Roman"/>
          <w:sz w:val="24"/>
          <w:szCs w:val="24"/>
          <w:lang w:val="kk-KZ"/>
        </w:rPr>
        <w:t>Приложение</w:t>
      </w:r>
      <w:proofErr w:type="spellEnd"/>
      <w:r w:rsidRPr="00FF2515">
        <w:rPr>
          <w:rFonts w:ascii="Times New Roman" w:hAnsi="Times New Roman" w:cs="Times New Roman"/>
          <w:sz w:val="24"/>
          <w:szCs w:val="24"/>
          <w:lang w:val="kk-KZ"/>
        </w:rPr>
        <w:t xml:space="preserve"> 3 к </w:t>
      </w:r>
      <w:proofErr w:type="spellStart"/>
      <w:r w:rsidRPr="00FF2515">
        <w:rPr>
          <w:rFonts w:ascii="Times New Roman" w:hAnsi="Times New Roman" w:cs="Times New Roman"/>
          <w:sz w:val="24"/>
          <w:szCs w:val="24"/>
          <w:lang w:val="kk-KZ"/>
        </w:rPr>
        <w:t>приказу</w:t>
      </w:r>
      <w:proofErr w:type="spellEnd"/>
      <w:r w:rsidRPr="00FF2515">
        <w:rPr>
          <w:rFonts w:ascii="Times New Roman" w:hAnsi="Times New Roman" w:cs="Times New Roman"/>
          <w:sz w:val="24"/>
          <w:szCs w:val="24"/>
          <w:lang w:val="kk-KZ"/>
        </w:rPr>
        <w:t xml:space="preserve"> №161-О/Д  </w:t>
      </w:r>
    </w:p>
    <w:p w:rsidR="007847A1" w:rsidRPr="00FF2515" w:rsidRDefault="007847A1" w:rsidP="007847A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F2515">
        <w:rPr>
          <w:rFonts w:ascii="Times New Roman" w:hAnsi="Times New Roman" w:cs="Times New Roman"/>
          <w:sz w:val="24"/>
          <w:szCs w:val="24"/>
          <w:lang w:val="kk-KZ"/>
        </w:rPr>
        <w:t xml:space="preserve">от 26.05.2025 </w:t>
      </w:r>
      <w:proofErr w:type="spellStart"/>
      <w:r w:rsidRPr="00FF2515">
        <w:rPr>
          <w:rFonts w:ascii="Times New Roman" w:hAnsi="Times New Roman" w:cs="Times New Roman"/>
          <w:sz w:val="24"/>
          <w:szCs w:val="24"/>
          <w:lang w:val="kk-KZ"/>
        </w:rPr>
        <w:t>года</w:t>
      </w:r>
      <w:proofErr w:type="spellEnd"/>
    </w:p>
    <w:p w:rsidR="007847A1" w:rsidRPr="00FF2515" w:rsidRDefault="007847A1" w:rsidP="0078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47A1" w:rsidRPr="00FF2515" w:rsidRDefault="007847A1" w:rsidP="007847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</w:pP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Список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кандидатов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в резерв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по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зачислению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в 7 класс с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казахским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языком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обучения</w:t>
      </w:r>
      <w:proofErr w:type="spellEnd"/>
    </w:p>
    <w:p w:rsidR="007847A1" w:rsidRPr="00FF2515" w:rsidRDefault="007847A1" w:rsidP="007847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k-KZ" w:eastAsia="en-US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17"/>
        <w:gridCol w:w="2455"/>
        <w:gridCol w:w="1940"/>
        <w:gridCol w:w="2470"/>
        <w:gridCol w:w="2111"/>
      </w:tblGrid>
      <w:tr w:rsidR="007847A1" w:rsidRPr="00FF2515" w:rsidTr="00FF2515">
        <w:trPr>
          <w:trHeight w:val="300"/>
        </w:trPr>
        <w:tc>
          <w:tcPr>
            <w:tcW w:w="517" w:type="dxa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55" w:type="dxa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940" w:type="dxa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Имя</w:t>
            </w:r>
            <w:proofErr w:type="spellEnd"/>
          </w:p>
        </w:tc>
        <w:tc>
          <w:tcPr>
            <w:tcW w:w="2470" w:type="dxa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Отчество</w:t>
            </w:r>
            <w:proofErr w:type="spellEnd"/>
          </w:p>
        </w:tc>
        <w:tc>
          <w:tcPr>
            <w:tcW w:w="2111" w:type="dxa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Общий</w:t>
            </w:r>
            <w:proofErr w:type="spellEnd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Калбаева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Данара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Олжабаевна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Есмурзин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Алмасұлы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Дюсенбай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Нұрсәт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Даниярұлы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Мукужанов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Фархат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Еріш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Әсия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Ғалымжанқызы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Турсунбаев</w:t>
            </w:r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Нуралы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Асетович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Асылбекқызы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Саятқызы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Тойшыбек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Күлімжан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Еркебұланқызы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Искатова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Айнара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Төлеміс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Хансұлтан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Нұрболұлы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Бижанов</w:t>
            </w:r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Маулен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Ерланович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Темирханова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Гульжан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Серикқызы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Сәрсенғали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Інжу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Бахытбекқызы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Темиртас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Адиля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Мураткызы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Дауренбеков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Бекзат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Адильханович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Бахытұлы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</w:t>
            </w:r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Нурымжан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Ернар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Айбекулы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Сабыржан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Болатұлы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Садвакасова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Томирис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Бейбит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Бектұрсын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Серикболұлы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Сәрсенғали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Маржан</w:t>
            </w:r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Бахытбекқызы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Ералы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Ерланұлы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Шургалеева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Адина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Қанат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Айбын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Қанатұлы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Нұрәли</w:t>
            </w:r>
            <w:proofErr w:type="spellEnd"/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Аманжолұлы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7847A1" w:rsidRPr="00FF2515" w:rsidTr="00FF2515">
        <w:trPr>
          <w:trHeight w:val="300"/>
        </w:trPr>
        <w:tc>
          <w:tcPr>
            <w:tcW w:w="517" w:type="dxa"/>
            <w:noWrap/>
          </w:tcPr>
          <w:p w:rsidR="007847A1" w:rsidRPr="00FF2515" w:rsidRDefault="007847A1" w:rsidP="00FF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45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</w:p>
        </w:tc>
        <w:tc>
          <w:tcPr>
            <w:tcW w:w="194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Дидар</w:t>
            </w:r>
          </w:p>
        </w:tc>
        <w:tc>
          <w:tcPr>
            <w:tcW w:w="2470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2111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</w:p>
        </w:tc>
      </w:tr>
    </w:tbl>
    <w:p w:rsidR="007847A1" w:rsidRPr="00FF2515" w:rsidRDefault="007847A1" w:rsidP="007847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k-KZ" w:eastAsia="en-US"/>
        </w:rPr>
      </w:pPr>
    </w:p>
    <w:p w:rsidR="007847A1" w:rsidRPr="00FF2515" w:rsidRDefault="007847A1" w:rsidP="007847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</w:pP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Список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кандидатов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в резерв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по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зачислению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в 7 класс с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русским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языком</w:t>
      </w:r>
      <w:proofErr w:type="spellEnd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 xml:space="preserve"> </w:t>
      </w:r>
      <w:proofErr w:type="spellStart"/>
      <w:r w:rsidRPr="00FF25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 w:eastAsia="en-US"/>
        </w:rPr>
        <w:t>обучения</w:t>
      </w:r>
      <w:proofErr w:type="spellEnd"/>
    </w:p>
    <w:p w:rsidR="007847A1" w:rsidRPr="00FF2515" w:rsidRDefault="007847A1" w:rsidP="007847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kk-KZ" w:eastAsia="en-US"/>
        </w:rPr>
      </w:pPr>
    </w:p>
    <w:tbl>
      <w:tblPr>
        <w:tblStyle w:val="a3"/>
        <w:tblpPr w:leftFromText="180" w:rightFromText="180" w:vertAnchor="text" w:tblpY="1"/>
        <w:tblOverlap w:val="never"/>
        <w:tblW w:w="9631" w:type="dxa"/>
        <w:tblLook w:val="04A0" w:firstRow="1" w:lastRow="0" w:firstColumn="1" w:lastColumn="0" w:noHBand="0" w:noVBand="1"/>
      </w:tblPr>
      <w:tblGrid>
        <w:gridCol w:w="636"/>
        <w:gridCol w:w="2476"/>
        <w:gridCol w:w="1985"/>
        <w:gridCol w:w="2407"/>
        <w:gridCol w:w="2127"/>
      </w:tblGrid>
      <w:tr w:rsidR="007847A1" w:rsidRPr="00FF2515" w:rsidTr="00FF2515">
        <w:trPr>
          <w:trHeight w:val="300"/>
        </w:trPr>
        <w:tc>
          <w:tcPr>
            <w:tcW w:w="636" w:type="dxa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76" w:type="dxa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985" w:type="dxa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Имя</w:t>
            </w:r>
            <w:proofErr w:type="spellEnd"/>
          </w:p>
        </w:tc>
        <w:tc>
          <w:tcPr>
            <w:tcW w:w="2407" w:type="dxa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Отчество</w:t>
            </w:r>
            <w:proofErr w:type="spellEnd"/>
          </w:p>
        </w:tc>
        <w:tc>
          <w:tcPr>
            <w:tcW w:w="2127" w:type="dxa"/>
            <w:noWrap/>
            <w:hideMark/>
          </w:tcPr>
          <w:p w:rsidR="007847A1" w:rsidRPr="00FF2515" w:rsidRDefault="007847A1" w:rsidP="00FF2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Общий</w:t>
            </w:r>
            <w:proofErr w:type="spellEnd"/>
            <w:r w:rsidRPr="00FF2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Куваншпаев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Фархат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Тлеубаева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Панасенко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Сенько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Контробаев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Сагумбаев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Машаева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Мустафина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Маратқызы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Кәбдікәрім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Ерназар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Аянат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Манатовна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Кендаулетова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Берікқызы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Бекешева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Гаухар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Русланқызы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Ардабай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Фархад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Әмірлан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Сагандыкова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Инара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Малярчук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Мусина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Аманат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Айсана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Талғатқызы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Оркашбаева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Аксулу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Тоқтарбай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Айсұлтан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Төлегенұлы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Джаныбеков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Кунсулу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Русланкызы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Елисей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Садвакасова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Аяжан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Ернаровна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Садвокасов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Амангельдиевич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Ермагамбет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Нуртайулы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Орумбаева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Жаныбекұлы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Есеналин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Санжар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Кадырбаева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Кожабеков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Токтар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Боранбай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Мерей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Русланқызы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Бочкарева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Айткулов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Нургазина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Бижанқызы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Тюлегенов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Досумов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Ерали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Ерланулы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Лабукова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Жумабек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Жанади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Жасланулы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Мухамбет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Болатулы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Бермагамбетова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Томирис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Дауренбековна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Абдугалиева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Оралбай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Кәрім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Арстанова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Адэля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Айдарбековна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Айтжанов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Тамирлан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Аманбай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Адина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Болаткызы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Ирназар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Амангельдыулы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Қадыржан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Даниал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Асылжанұлы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Гахаров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Есетова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Аяжан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Бауыржанқызы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55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Утемисов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Алишер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Булатович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56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Байбусинова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Бисенгалиевна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Байканов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Дамирулы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58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Кинжибаева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Зулкарнаевна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59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Тамирис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Құрманғазы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Нұрали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Достанова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Мырзабаева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63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64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Ярмоленко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67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Синягина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Жандосқызы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69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Тақтамыс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Сағиля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Азаматқызы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Адильбек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Арнур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Арманулы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Толеуханов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Инаят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Олжасулы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Имекеева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Жанболатовна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74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Зайтинова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Жазира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Батырсаимовна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76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Балгабаева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Аяжан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Миранбековна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Томирис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Ерхановна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Дуздыбаев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Камкор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79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Малгельдин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Мансұр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Зайтинов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Жанторе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Тулегенова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Азаматкызы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83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Кропачева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84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Айсулу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Нурымовна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85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Бушенеева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Сункаровна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86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87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Ондасынкызы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88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Кожапова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Абилькызы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89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Саламахина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Сейтжан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Абеуова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Ақмарал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Алмазқызы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93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Бимурзина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Айзере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Куанышкызы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94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Ашыкбаева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Батырхановна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95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97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Аманжолова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Аяжан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Ержигитовна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98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Олжасқызы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Жансұлу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99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Қайырғали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Жанасыл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Қуандықұлы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Сатаев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101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Ерментай</w:t>
            </w:r>
            <w:proofErr w:type="spellEnd"/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Әділбек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Мырзабекұлы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</w:tr>
      <w:tr w:rsidR="007847A1" w:rsidRPr="00FF2515" w:rsidTr="00FF2515">
        <w:trPr>
          <w:trHeight w:val="300"/>
        </w:trPr>
        <w:tc>
          <w:tcPr>
            <w:tcW w:w="63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102</w:t>
            </w:r>
          </w:p>
        </w:tc>
        <w:tc>
          <w:tcPr>
            <w:tcW w:w="2476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Айсин</w:t>
            </w:r>
          </w:p>
        </w:tc>
        <w:tc>
          <w:tcPr>
            <w:tcW w:w="1985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Жандос</w:t>
            </w:r>
            <w:proofErr w:type="spellEnd"/>
          </w:p>
        </w:tc>
        <w:tc>
          <w:tcPr>
            <w:tcW w:w="240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127" w:type="dxa"/>
            <w:noWrap/>
          </w:tcPr>
          <w:p w:rsidR="007847A1" w:rsidRPr="00FF2515" w:rsidRDefault="007847A1" w:rsidP="00FF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</w:tbl>
    <w:p w:rsidR="007847A1" w:rsidRPr="00FF2515" w:rsidRDefault="007847A1" w:rsidP="00784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847A1" w:rsidRPr="00FF2515" w:rsidRDefault="007847A1" w:rsidP="00784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847A1" w:rsidRPr="00FF2515" w:rsidRDefault="007847A1" w:rsidP="00784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847A1" w:rsidRPr="00FF2515" w:rsidRDefault="007847A1" w:rsidP="00784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847A1" w:rsidRPr="00FF2515" w:rsidRDefault="007847A1" w:rsidP="00784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273D" w:rsidRPr="00FF2515" w:rsidRDefault="007B273D">
      <w:pPr>
        <w:rPr>
          <w:sz w:val="24"/>
          <w:szCs w:val="24"/>
        </w:rPr>
      </w:pPr>
    </w:p>
    <w:sectPr w:rsidR="007B273D" w:rsidRPr="00FF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A1"/>
    <w:rsid w:val="007847A1"/>
    <w:rsid w:val="007B273D"/>
    <w:rsid w:val="00FD2366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53C9C-4113-4E53-9493-A6758348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7A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ілше дерек Таңба"/>
    <w:basedOn w:val="a0"/>
    <w:link w:val="a4"/>
    <w:uiPriority w:val="99"/>
    <w:semiHidden/>
    <w:rsid w:val="00FF2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2025-05-26T10:59:00Z</cp:lastPrinted>
  <dcterms:created xsi:type="dcterms:W3CDTF">2025-05-26T10:24:00Z</dcterms:created>
  <dcterms:modified xsi:type="dcterms:W3CDTF">2025-05-26T12:07:00Z</dcterms:modified>
</cp:coreProperties>
</file>